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CFB" w14:textId="77777777" w:rsidR="00F227D7" w:rsidRDefault="00F227D7" w:rsidP="00F227D7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7E185F1" w14:textId="6FAD90B7" w:rsidR="000749D2" w:rsidRPr="000749D2" w:rsidRDefault="004E5AF6" w:rsidP="00F227D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49D2">
        <w:rPr>
          <w:rFonts w:cstheme="minorHAnsi"/>
          <w:b/>
          <w:bCs/>
          <w:sz w:val="24"/>
          <w:szCs w:val="24"/>
        </w:rPr>
        <w:t>Interim</w:t>
      </w:r>
      <w:r w:rsidR="007E37F2" w:rsidRPr="000749D2">
        <w:rPr>
          <w:rFonts w:cstheme="minorHAnsi"/>
          <w:b/>
          <w:bCs/>
          <w:sz w:val="24"/>
          <w:szCs w:val="24"/>
        </w:rPr>
        <w:t xml:space="preserve"> Report Template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7E37F2" w:rsidRPr="000749D2" w14:paraId="121C1474" w14:textId="77777777" w:rsidTr="00840B44">
        <w:trPr>
          <w:trHeight w:val="340"/>
        </w:trPr>
        <w:tc>
          <w:tcPr>
            <w:tcW w:w="4077" w:type="dxa"/>
          </w:tcPr>
          <w:p w14:paraId="69B75DB0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Name o</w:t>
            </w:r>
            <w:r w:rsidR="006C613C" w:rsidRPr="000749D2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65" w:type="dxa"/>
          </w:tcPr>
          <w:p w14:paraId="3A921AD4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64B4B19C" w14:textId="77777777" w:rsidTr="00840B44">
        <w:trPr>
          <w:trHeight w:val="340"/>
        </w:trPr>
        <w:tc>
          <w:tcPr>
            <w:tcW w:w="4077" w:type="dxa"/>
          </w:tcPr>
          <w:p w14:paraId="5A496D06" w14:textId="77777777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165" w:type="dxa"/>
          </w:tcPr>
          <w:p w14:paraId="4DE85293" w14:textId="77777777" w:rsidR="00327537" w:rsidRPr="000749D2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17EDA50D" w14:textId="77777777" w:rsidTr="00840B44">
        <w:trPr>
          <w:trHeight w:val="340"/>
        </w:trPr>
        <w:tc>
          <w:tcPr>
            <w:tcW w:w="4077" w:type="dxa"/>
          </w:tcPr>
          <w:p w14:paraId="030E9035" w14:textId="77777777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5165" w:type="dxa"/>
          </w:tcPr>
          <w:p w14:paraId="60BEEF42" w14:textId="77777777" w:rsidR="00327537" w:rsidRPr="000749D2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3AAD" w:rsidRPr="000749D2" w14:paraId="4766E6D2" w14:textId="77777777" w:rsidTr="00840B44">
        <w:trPr>
          <w:trHeight w:val="340"/>
        </w:trPr>
        <w:tc>
          <w:tcPr>
            <w:tcW w:w="4077" w:type="dxa"/>
          </w:tcPr>
          <w:p w14:paraId="768FFA5A" w14:textId="7AFA7F2B" w:rsidR="009A3AAD" w:rsidRPr="000749D2" w:rsidRDefault="009A3AAD" w:rsidP="009A3AAD">
            <w:pPr>
              <w:tabs>
                <w:tab w:val="left" w:pos="123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and address of institution:</w:t>
            </w:r>
          </w:p>
        </w:tc>
        <w:tc>
          <w:tcPr>
            <w:tcW w:w="5165" w:type="dxa"/>
          </w:tcPr>
          <w:p w14:paraId="0C84380C" w14:textId="77777777" w:rsidR="009A3AAD" w:rsidRPr="000749D2" w:rsidRDefault="009A3AAD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B52F448" w14:textId="77777777" w:rsidTr="00840B44">
        <w:trPr>
          <w:trHeight w:val="340"/>
        </w:trPr>
        <w:tc>
          <w:tcPr>
            <w:tcW w:w="4077" w:type="dxa"/>
          </w:tcPr>
          <w:p w14:paraId="12E1A7B0" w14:textId="76ED8B3B" w:rsidR="007E37F2" w:rsidRPr="000749D2" w:rsidRDefault="006C613C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Title of </w:t>
            </w:r>
            <w:proofErr w:type="spell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DWS</w:t>
            </w:r>
            <w:proofErr w:type="spellEnd"/>
            <w:r w:rsidR="000E50A8" w:rsidRPr="000749D2">
              <w:rPr>
                <w:rFonts w:cstheme="minorHAnsi"/>
                <w:b/>
                <w:bCs/>
                <w:sz w:val="20"/>
                <w:szCs w:val="20"/>
              </w:rPr>
              <w:t>-funded p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>roject:</w:t>
            </w:r>
          </w:p>
        </w:tc>
        <w:tc>
          <w:tcPr>
            <w:tcW w:w="5165" w:type="dxa"/>
          </w:tcPr>
          <w:p w14:paraId="75EAB4BF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4EADD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954AE69" w14:textId="77777777" w:rsidTr="00840B44">
        <w:trPr>
          <w:trHeight w:val="340"/>
        </w:trPr>
        <w:tc>
          <w:tcPr>
            <w:tcW w:w="4077" w:type="dxa"/>
          </w:tcPr>
          <w:p w14:paraId="48723962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Date of award:</w:t>
            </w:r>
          </w:p>
        </w:tc>
        <w:tc>
          <w:tcPr>
            <w:tcW w:w="5165" w:type="dxa"/>
          </w:tcPr>
          <w:p w14:paraId="61104C87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6474E952" w14:textId="77777777" w:rsidTr="00840B44">
        <w:trPr>
          <w:trHeight w:val="340"/>
        </w:trPr>
        <w:tc>
          <w:tcPr>
            <w:tcW w:w="4077" w:type="dxa"/>
          </w:tcPr>
          <w:p w14:paraId="50B3C40A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5165" w:type="dxa"/>
          </w:tcPr>
          <w:p w14:paraId="1B74A1EE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86B7D1F" w14:textId="77777777" w:rsidTr="008452FB">
        <w:tc>
          <w:tcPr>
            <w:tcW w:w="9242" w:type="dxa"/>
            <w:gridSpan w:val="2"/>
          </w:tcPr>
          <w:p w14:paraId="7427E207" w14:textId="77777777" w:rsidR="00327537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Summary of results to date (including figures):</w:t>
            </w:r>
          </w:p>
          <w:p w14:paraId="39170E52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48D294B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7676035A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3162CBF" w14:textId="77777777" w:rsidTr="007D7DAF">
        <w:tc>
          <w:tcPr>
            <w:tcW w:w="9242" w:type="dxa"/>
            <w:gridSpan w:val="2"/>
          </w:tcPr>
          <w:p w14:paraId="3EABD79E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Lay summary of results to date:</w:t>
            </w:r>
          </w:p>
          <w:p w14:paraId="617B9B91" w14:textId="3ADBB837" w:rsidR="00327537" w:rsidRPr="00840B44" w:rsidRDefault="00327537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include detail of how this research </w:t>
            </w:r>
            <w:r w:rsidR="00840B44" w:rsidRPr="00840B44">
              <w:rPr>
                <w:rFonts w:cstheme="minorHAnsi"/>
                <w:sz w:val="18"/>
                <w:szCs w:val="18"/>
              </w:rPr>
              <w:t xml:space="preserve">can </w:t>
            </w:r>
            <w:r w:rsidRPr="00840B44">
              <w:rPr>
                <w:rFonts w:cstheme="minorHAnsi"/>
                <w:sz w:val="18"/>
                <w:szCs w:val="18"/>
              </w:rPr>
              <w:t>benefit p</w:t>
            </w:r>
            <w:r w:rsidR="00840B44" w:rsidRPr="00840B44">
              <w:rPr>
                <w:rFonts w:cstheme="minorHAnsi"/>
                <w:sz w:val="18"/>
                <w:szCs w:val="18"/>
              </w:rPr>
              <w:t>eople with diabetes.</w:t>
            </w:r>
          </w:p>
          <w:p w14:paraId="5E0BFB57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0CB62781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5F9860C7" w14:textId="77777777" w:rsidTr="00F1260F">
        <w:tc>
          <w:tcPr>
            <w:tcW w:w="9242" w:type="dxa"/>
            <w:gridSpan w:val="2"/>
          </w:tcPr>
          <w:p w14:paraId="44BF6DA8" w14:textId="43BA0A80" w:rsidR="007E37F2" w:rsidRPr="000749D2" w:rsidRDefault="00840B44" w:rsidP="007E37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Remaining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research programme still to be completed</w:t>
            </w:r>
            <w:r w:rsidR="007E37F2" w:rsidRPr="000749D2">
              <w:rPr>
                <w:rFonts w:cstheme="minorHAnsi"/>
                <w:sz w:val="20"/>
                <w:szCs w:val="20"/>
              </w:rPr>
              <w:t>:</w:t>
            </w:r>
          </w:p>
          <w:p w14:paraId="7EDEB0CD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031A275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B323141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67B6CFC" w14:textId="77777777" w:rsidTr="00BC2C4E">
        <w:tc>
          <w:tcPr>
            <w:tcW w:w="9242" w:type="dxa"/>
            <w:gridSpan w:val="2"/>
          </w:tcPr>
          <w:p w14:paraId="73C5AE26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How well have the targets set out in the original application been </w:t>
            </w:r>
            <w:proofErr w:type="gram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met?</w:t>
            </w:r>
            <w:r w:rsidRPr="000749D2">
              <w:rPr>
                <w:rFonts w:cstheme="minorHAnsi"/>
                <w:sz w:val="20"/>
                <w:szCs w:val="20"/>
              </w:rPr>
              <w:t>:</w:t>
            </w:r>
            <w:proofErr w:type="gramEnd"/>
          </w:p>
          <w:p w14:paraId="01B6CB50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CA277EE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FDFC452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0749D2" w14:paraId="1C2CCD65" w14:textId="77777777" w:rsidTr="00840B44">
        <w:trPr>
          <w:trHeight w:val="1134"/>
        </w:trPr>
        <w:tc>
          <w:tcPr>
            <w:tcW w:w="9242" w:type="dxa"/>
            <w:gridSpan w:val="2"/>
          </w:tcPr>
          <w:p w14:paraId="6810C84D" w14:textId="33C3F437" w:rsidR="00327537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Are there any issues that may impact upon you completing this research in the time remaining on this</w:t>
            </w:r>
            <w:r w:rsidR="00CA0C5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grant?:</w:t>
            </w:r>
            <w:proofErr w:type="gramEnd"/>
          </w:p>
          <w:p w14:paraId="64B40388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68F8644D" w14:textId="77777777" w:rsidR="00327537" w:rsidRPr="000749D2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64B46E41" w14:textId="77777777" w:rsidTr="00840B44">
        <w:trPr>
          <w:trHeight w:val="1134"/>
        </w:trPr>
        <w:tc>
          <w:tcPr>
            <w:tcW w:w="4077" w:type="dxa"/>
          </w:tcPr>
          <w:p w14:paraId="7DD052FC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Budget</w:t>
            </w:r>
            <w:r w:rsidR="00327537"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3C0C8FB3" w14:textId="77777777" w:rsidR="007E37F2" w:rsidRPr="00840B44" w:rsidRDefault="007E37F2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</w:t>
            </w:r>
            <w:r w:rsidR="00327537" w:rsidRPr="00840B44">
              <w:rPr>
                <w:rFonts w:cstheme="minorHAnsi"/>
                <w:sz w:val="18"/>
                <w:szCs w:val="18"/>
              </w:rPr>
              <w:t>outline the expenditure to date a</w:t>
            </w:r>
            <w:r w:rsidR="00E138E3" w:rsidRPr="00840B44">
              <w:rPr>
                <w:rFonts w:cstheme="minorHAnsi"/>
                <w:sz w:val="18"/>
                <w:szCs w:val="18"/>
              </w:rPr>
              <w:t>nd detail any underspend/</w:t>
            </w:r>
            <w:r w:rsidR="00327537" w:rsidRPr="00840B44">
              <w:rPr>
                <w:rFonts w:cstheme="minorHAnsi"/>
                <w:sz w:val="18"/>
                <w:szCs w:val="18"/>
              </w:rPr>
              <w:t>overspend</w:t>
            </w:r>
          </w:p>
        </w:tc>
        <w:tc>
          <w:tcPr>
            <w:tcW w:w="5165" w:type="dxa"/>
          </w:tcPr>
          <w:p w14:paraId="17C110F6" w14:textId="77777777" w:rsidR="00327537" w:rsidRPr="000749D2" w:rsidRDefault="00327537" w:rsidP="00840B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59C90560" w14:textId="77777777" w:rsidTr="00E13187">
        <w:tc>
          <w:tcPr>
            <w:tcW w:w="9242" w:type="dxa"/>
            <w:gridSpan w:val="2"/>
          </w:tcPr>
          <w:p w14:paraId="78F698FD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Publications resulting from this funding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75818E6" w14:textId="15CA602A" w:rsidR="007E37F2" w:rsidRPr="00840B44" w:rsidRDefault="008D5F3A" w:rsidP="007E37F2">
            <w:pPr>
              <w:rPr>
                <w:rFonts w:cstheme="minorHAnsi"/>
                <w:sz w:val="18"/>
                <w:szCs w:val="18"/>
              </w:rPr>
            </w:pPr>
            <w:r w:rsidRPr="00840B44">
              <w:rPr>
                <w:rFonts w:cstheme="minorHAnsi"/>
                <w:sz w:val="18"/>
                <w:szCs w:val="18"/>
              </w:rPr>
              <w:t xml:space="preserve">PLEASE SEND COPIES OF ALL PUBLICATIONS WITH YOUR </w:t>
            </w:r>
            <w:r w:rsidR="00840B44" w:rsidRPr="00840B44">
              <w:rPr>
                <w:rFonts w:cstheme="minorHAnsi"/>
                <w:sz w:val="18"/>
                <w:szCs w:val="18"/>
              </w:rPr>
              <w:t>INTERIM REPORT</w:t>
            </w:r>
          </w:p>
          <w:p w14:paraId="79BFF41C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5404DE17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447FCD58" w14:textId="77777777" w:rsidTr="007F28DB">
        <w:tc>
          <w:tcPr>
            <w:tcW w:w="9242" w:type="dxa"/>
            <w:gridSpan w:val="2"/>
          </w:tcPr>
          <w:p w14:paraId="0FE018BB" w14:textId="77777777" w:rsidR="007E37F2" w:rsidRPr="000749D2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Presentations resulting from this funding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Pr="000749D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3218425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57D73A7C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76EB85FA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16CB9B97" w14:textId="77777777" w:rsidTr="005C64B7">
        <w:tc>
          <w:tcPr>
            <w:tcW w:w="9242" w:type="dxa"/>
            <w:gridSpan w:val="2"/>
          </w:tcPr>
          <w:p w14:paraId="75F576D1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Other funding received </w:t>
            </w:r>
            <w:proofErr w:type="gramStart"/>
            <w:r w:rsidRPr="000749D2">
              <w:rPr>
                <w:rFonts w:cstheme="minorHAnsi"/>
                <w:b/>
                <w:bCs/>
                <w:sz w:val="20"/>
                <w:szCs w:val="20"/>
              </w:rPr>
              <w:t>subsequent to</w:t>
            </w:r>
            <w:proofErr w:type="gramEnd"/>
            <w:r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this award</w:t>
            </w:r>
            <w:r w:rsidR="007266A5" w:rsidRPr="000749D2">
              <w:rPr>
                <w:rFonts w:cstheme="minorHAnsi"/>
                <w:b/>
                <w:bCs/>
                <w:sz w:val="20"/>
                <w:szCs w:val="20"/>
              </w:rPr>
              <w:t xml:space="preserve"> to date</w:t>
            </w:r>
            <w:r w:rsidR="007266A5" w:rsidRPr="000749D2">
              <w:rPr>
                <w:rFonts w:cstheme="minorHAnsi"/>
                <w:sz w:val="20"/>
                <w:szCs w:val="20"/>
              </w:rPr>
              <w:t>:</w:t>
            </w:r>
          </w:p>
          <w:p w14:paraId="6C99E60B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  <w:p w14:paraId="671B20F1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18234001" w14:textId="77777777" w:rsidTr="007E37F2">
        <w:tc>
          <w:tcPr>
            <w:tcW w:w="4077" w:type="dxa"/>
          </w:tcPr>
          <w:p w14:paraId="1C1CA1C3" w14:textId="77777777" w:rsidR="007E37F2" w:rsidRPr="000749D2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Signature o</w:t>
            </w:r>
            <w:r w:rsidR="006C613C" w:rsidRPr="000749D2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0749D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165" w:type="dxa"/>
          </w:tcPr>
          <w:p w14:paraId="11766845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ADBE9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0749D2" w14:paraId="2DC9484E" w14:textId="77777777" w:rsidTr="00840B44">
        <w:trPr>
          <w:trHeight w:val="340"/>
        </w:trPr>
        <w:tc>
          <w:tcPr>
            <w:tcW w:w="4077" w:type="dxa"/>
          </w:tcPr>
          <w:p w14:paraId="1B5B2F59" w14:textId="77777777" w:rsidR="007E37F2" w:rsidRPr="000749D2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49D2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7E37F2" w:rsidRPr="000749D2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165" w:type="dxa"/>
          </w:tcPr>
          <w:p w14:paraId="143419AA" w14:textId="77777777" w:rsidR="007E37F2" w:rsidRPr="000749D2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E79EFF" w14:textId="77777777" w:rsidR="007E37F2" w:rsidRPr="00281ED6" w:rsidRDefault="007E37F2" w:rsidP="007E37F2">
      <w:pPr>
        <w:jc w:val="center"/>
        <w:rPr>
          <w:rFonts w:ascii="Bookman Old Style" w:hAnsi="Bookman Old Style"/>
          <w:sz w:val="20"/>
          <w:szCs w:val="20"/>
        </w:rPr>
      </w:pPr>
    </w:p>
    <w:sectPr w:rsidR="007E37F2" w:rsidRPr="00281ED6" w:rsidSect="00CA0C59">
      <w:headerReference w:type="default" r:id="rId6"/>
      <w:footerReference w:type="even" r:id="rId7"/>
      <w:footerReference w:type="default" r:id="rId8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23EB" w14:textId="77777777" w:rsidR="006D2D92" w:rsidRDefault="006D2D92" w:rsidP="00626A27">
      <w:pPr>
        <w:spacing w:after="0" w:line="240" w:lineRule="auto"/>
      </w:pPr>
      <w:r>
        <w:separator/>
      </w:r>
    </w:p>
  </w:endnote>
  <w:endnote w:type="continuationSeparator" w:id="0">
    <w:p w14:paraId="271FD5B0" w14:textId="77777777" w:rsidR="006D2D92" w:rsidRDefault="006D2D92" w:rsidP="006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189611092"/>
      <w:docPartObj>
        <w:docPartGallery w:val="Page Numbers (Bottom of Page)"/>
        <w:docPartUnique/>
      </w:docPartObj>
    </w:sdtPr>
    <w:sdtContent>
      <w:p w14:paraId="60813930" w14:textId="1E7DD61D" w:rsidR="00F227D7" w:rsidRDefault="00F227D7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D7B438C" w14:textId="77777777" w:rsidR="00F227D7" w:rsidRDefault="00F227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750530349"/>
      <w:docPartObj>
        <w:docPartGallery w:val="Page Numbers (Bottom of Page)"/>
        <w:docPartUnique/>
      </w:docPartObj>
    </w:sdtPr>
    <w:sdtContent>
      <w:p w14:paraId="5AF4A4D1" w14:textId="4BBB602F" w:rsidR="00F227D7" w:rsidRDefault="00F227D7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FF1AFAF" w14:textId="6E65DB04" w:rsidR="00F227D7" w:rsidRPr="00F227D7" w:rsidRDefault="00F227D7" w:rsidP="00F227D7">
    <w:pPr>
      <w:pStyle w:val="Sidfot"/>
      <w:rPr>
        <w:color w:val="000000" w:themeColor="text1"/>
        <w:sz w:val="18"/>
        <w:szCs w:val="18"/>
        <w:lang w:val="sv-SE"/>
      </w:rPr>
    </w:pPr>
  </w:p>
  <w:p w14:paraId="098264C1" w14:textId="3A9B394A" w:rsidR="00F227D7" w:rsidRPr="00F227D7" w:rsidRDefault="00F227D7" w:rsidP="00F227D7">
    <w:pPr>
      <w:pStyle w:val="Sidfot"/>
      <w:jc w:val="both"/>
      <w:rPr>
        <w:color w:val="FABF8F" w:themeColor="accent6" w:themeTint="99"/>
        <w:sz w:val="16"/>
        <w:szCs w:val="16"/>
        <w:lang w:val="sv-SE"/>
      </w:rPr>
    </w:pPr>
    <w:r w:rsidRPr="00F227D7">
      <w:rPr>
        <w:color w:val="FABF8F" w:themeColor="accent6" w:themeTint="99"/>
        <w:sz w:val="16"/>
        <w:szCs w:val="16"/>
        <w:lang w:val="sv-SE"/>
      </w:rPr>
      <w:t>Version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74B3" w14:textId="77777777" w:rsidR="006D2D92" w:rsidRDefault="006D2D92" w:rsidP="00626A27">
      <w:pPr>
        <w:spacing w:after="0" w:line="240" w:lineRule="auto"/>
      </w:pPr>
      <w:r>
        <w:separator/>
      </w:r>
    </w:p>
  </w:footnote>
  <w:footnote w:type="continuationSeparator" w:id="0">
    <w:p w14:paraId="31226516" w14:textId="77777777" w:rsidR="006D2D92" w:rsidRDefault="006D2D92" w:rsidP="006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DF6" w14:textId="14410B71" w:rsidR="00626A27" w:rsidRDefault="00626A2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0ADBE" wp14:editId="34FAAA01">
          <wp:simplePos x="0" y="0"/>
          <wp:positionH relativeFrom="column">
            <wp:posOffset>1652416</wp:posOffset>
          </wp:positionH>
          <wp:positionV relativeFrom="paragraph">
            <wp:posOffset>-184785</wp:posOffset>
          </wp:positionV>
          <wp:extent cx="2197735" cy="567690"/>
          <wp:effectExtent l="0" t="0" r="0" b="3810"/>
          <wp:wrapThrough wrapText="bothSides">
            <wp:wrapPolygon edited="0">
              <wp:start x="1997" y="0"/>
              <wp:lineTo x="1123" y="966"/>
              <wp:lineTo x="0" y="5315"/>
              <wp:lineTo x="0" y="20295"/>
              <wp:lineTo x="1747" y="21262"/>
              <wp:lineTo x="9486" y="21262"/>
              <wp:lineTo x="10734" y="21262"/>
              <wp:lineTo x="11359" y="21262"/>
              <wp:lineTo x="11983" y="17879"/>
              <wp:lineTo x="11733" y="15463"/>
              <wp:lineTo x="21469" y="12564"/>
              <wp:lineTo x="21469" y="7248"/>
              <wp:lineTo x="2621" y="0"/>
              <wp:lineTo x="1997" y="0"/>
            </wp:wrapPolygon>
          </wp:wrapThrough>
          <wp:docPr id="1" name="Bildobjekt 1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2"/>
    <w:rsid w:val="0006367D"/>
    <w:rsid w:val="000749D2"/>
    <w:rsid w:val="000E50A8"/>
    <w:rsid w:val="00281ED6"/>
    <w:rsid w:val="00327537"/>
    <w:rsid w:val="004E5AF6"/>
    <w:rsid w:val="005D5D15"/>
    <w:rsid w:val="00626A27"/>
    <w:rsid w:val="006534FB"/>
    <w:rsid w:val="00683F80"/>
    <w:rsid w:val="006C613C"/>
    <w:rsid w:val="006D2D92"/>
    <w:rsid w:val="007266A5"/>
    <w:rsid w:val="007D4A11"/>
    <w:rsid w:val="007E37F2"/>
    <w:rsid w:val="00840B44"/>
    <w:rsid w:val="008D5F3A"/>
    <w:rsid w:val="009320E2"/>
    <w:rsid w:val="009A3AAD"/>
    <w:rsid w:val="00A03DB6"/>
    <w:rsid w:val="00B01472"/>
    <w:rsid w:val="00B21EDA"/>
    <w:rsid w:val="00BE10E0"/>
    <w:rsid w:val="00C05D50"/>
    <w:rsid w:val="00C91F89"/>
    <w:rsid w:val="00CA0C59"/>
    <w:rsid w:val="00D34BB3"/>
    <w:rsid w:val="00DF427E"/>
    <w:rsid w:val="00E138E3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732"/>
  <w15:docId w15:val="{6CEE3D8B-4A95-43C2-B509-0BF40D5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A27"/>
  </w:style>
  <w:style w:type="paragraph" w:styleId="Sidfot">
    <w:name w:val="footer"/>
    <w:basedOn w:val="Normal"/>
    <w:link w:val="Sidfot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A27"/>
  </w:style>
  <w:style w:type="character" w:styleId="Sidnummer">
    <w:name w:val="page number"/>
    <w:basedOn w:val="Standardstycketeckensnitt"/>
    <w:uiPriority w:val="99"/>
    <w:semiHidden/>
    <w:unhideWhenUsed/>
    <w:rsid w:val="00F2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Anne Dalström</cp:lastModifiedBy>
  <cp:revision>4</cp:revision>
  <cp:lastPrinted>2023-12-06T12:43:00Z</cp:lastPrinted>
  <dcterms:created xsi:type="dcterms:W3CDTF">2023-12-12T10:07:00Z</dcterms:created>
  <dcterms:modified xsi:type="dcterms:W3CDTF">2024-05-21T10:28:00Z</dcterms:modified>
</cp:coreProperties>
</file>